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BA" w:rsidRPr="009C352B" w:rsidRDefault="00A61EBA" w:rsidP="00A61EBA">
      <w:pPr>
        <w:tabs>
          <w:tab w:val="left" w:pos="3240"/>
        </w:tabs>
        <w:jc w:val="center"/>
        <w:rPr>
          <w:b/>
          <w:sz w:val="28"/>
          <w:szCs w:val="28"/>
        </w:rPr>
      </w:pPr>
      <w:r w:rsidRPr="009C352B">
        <w:rPr>
          <w:b/>
          <w:sz w:val="44"/>
          <w:szCs w:val="44"/>
        </w:rPr>
        <w:t>201</w:t>
      </w:r>
      <w:r>
        <w:rPr>
          <w:b/>
          <w:sz w:val="44"/>
          <w:szCs w:val="44"/>
        </w:rPr>
        <w:t>7</w:t>
      </w:r>
      <w:r w:rsidRPr="009C352B">
        <w:rPr>
          <w:b/>
          <w:sz w:val="44"/>
          <w:szCs w:val="44"/>
        </w:rPr>
        <w:t xml:space="preserve">. </w:t>
      </w:r>
      <w:r w:rsidR="006E68E9">
        <w:rPr>
          <w:b/>
          <w:sz w:val="44"/>
          <w:szCs w:val="44"/>
        </w:rPr>
        <w:t>március 12</w:t>
      </w:r>
      <w:r>
        <w:rPr>
          <w:b/>
          <w:sz w:val="44"/>
          <w:szCs w:val="44"/>
        </w:rPr>
        <w:t>.</w:t>
      </w:r>
      <w:r w:rsidRPr="009C352B">
        <w:rPr>
          <w:b/>
          <w:sz w:val="44"/>
          <w:szCs w:val="44"/>
        </w:rPr>
        <w:t xml:space="preserve"> </w:t>
      </w:r>
      <w:r w:rsidR="006E68E9" w:rsidRPr="006E68E9">
        <w:rPr>
          <w:sz w:val="32"/>
          <w:szCs w:val="32"/>
        </w:rPr>
        <w:t>09</w:t>
      </w:r>
      <w:r w:rsidRPr="0083086B">
        <w:rPr>
          <w:b/>
          <w:sz w:val="32"/>
          <w:szCs w:val="32"/>
        </w:rPr>
        <w:t>:00</w:t>
      </w:r>
      <w:r w:rsidRPr="009C352B">
        <w:rPr>
          <w:b/>
          <w:sz w:val="44"/>
          <w:szCs w:val="44"/>
        </w:rPr>
        <w:t xml:space="preserve"> </w:t>
      </w:r>
      <w:r w:rsidR="006E68E9">
        <w:rPr>
          <w:b/>
          <w:sz w:val="44"/>
          <w:szCs w:val="44"/>
        </w:rPr>
        <w:t>–</w:t>
      </w:r>
      <w:r>
        <w:rPr>
          <w:b/>
          <w:sz w:val="44"/>
          <w:szCs w:val="44"/>
        </w:rPr>
        <w:t xml:space="preserve"> </w:t>
      </w:r>
      <w:r w:rsidRPr="00A61EBA">
        <w:rPr>
          <w:b/>
          <w:sz w:val="44"/>
          <w:szCs w:val="44"/>
        </w:rPr>
        <w:t>Eger</w:t>
      </w:r>
      <w:r w:rsidR="006E68E9">
        <w:rPr>
          <w:b/>
          <w:sz w:val="44"/>
          <w:szCs w:val="44"/>
        </w:rPr>
        <w:t xml:space="preserve">, </w:t>
      </w:r>
      <w:r w:rsidR="006E68E9">
        <w:rPr>
          <w:b/>
          <w:sz w:val="28"/>
          <w:szCs w:val="28"/>
        </w:rPr>
        <w:t>Agria TISZK</w:t>
      </w:r>
    </w:p>
    <w:p w:rsidR="00517865" w:rsidRDefault="00517865" w:rsidP="009C352B">
      <w:pPr>
        <w:tabs>
          <w:tab w:val="left" w:pos="3240"/>
        </w:tabs>
        <w:jc w:val="right"/>
        <w:rPr>
          <w:i/>
          <w:sz w:val="36"/>
          <w:szCs w:val="36"/>
        </w:rPr>
      </w:pPr>
    </w:p>
    <w:p w:rsidR="00517865" w:rsidRPr="00517865" w:rsidRDefault="00517865" w:rsidP="005178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24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NEVEZÉSI LAP</w:t>
      </w:r>
    </w:p>
    <w:p w:rsidR="00C02391" w:rsidRDefault="00C02391" w:rsidP="000C2857"/>
    <w:p w:rsidR="00517865" w:rsidRDefault="00C02391" w:rsidP="0036144D">
      <w:pPr>
        <w:spacing w:line="360" w:lineRule="auto"/>
        <w:rPr>
          <w:spacing w:val="-4"/>
        </w:rPr>
      </w:pPr>
      <w:r w:rsidRPr="004D4A0A">
        <w:rPr>
          <w:spacing w:val="-4"/>
        </w:rPr>
        <w:t xml:space="preserve">Minden versenyszámhoz külön </w:t>
      </w:r>
      <w:r w:rsidR="000C2857" w:rsidRPr="004D4A0A">
        <w:rPr>
          <w:spacing w:val="-4"/>
        </w:rPr>
        <w:t xml:space="preserve">nevezési </w:t>
      </w:r>
      <w:r w:rsidRPr="004D4A0A">
        <w:rPr>
          <w:spacing w:val="-4"/>
        </w:rPr>
        <w:t>lapot kérek.</w:t>
      </w:r>
      <w:r w:rsidR="004D4A0A" w:rsidRPr="004D4A0A">
        <w:rPr>
          <w:spacing w:val="-4"/>
        </w:rPr>
        <w:t xml:space="preserve"> A versenykiírásban szerepelnek a nevezési díjak. </w:t>
      </w:r>
    </w:p>
    <w:p w:rsidR="0036144D" w:rsidRPr="00C02391" w:rsidRDefault="0036144D" w:rsidP="0036144D">
      <w:pPr>
        <w:spacing w:line="360" w:lineRule="auto"/>
        <w:rPr>
          <w:b/>
          <w:sz w:val="16"/>
        </w:rPr>
      </w:pPr>
    </w:p>
    <w:p w:rsidR="00517865" w:rsidRPr="00C02391" w:rsidRDefault="00517865" w:rsidP="00DC2034">
      <w:pPr>
        <w:spacing w:line="360" w:lineRule="auto"/>
      </w:pPr>
      <w:r w:rsidRPr="00C52F2B">
        <w:rPr>
          <w:b/>
        </w:rPr>
        <w:t>Kategória</w:t>
      </w:r>
      <w:r w:rsidRPr="00C02391">
        <w:t xml:space="preserve"> (a megfelelő aláhúzandó): </w:t>
      </w:r>
    </w:p>
    <w:p w:rsidR="00C52F2B" w:rsidRDefault="00C52F2B" w:rsidP="0036144D">
      <w:pPr>
        <w:tabs>
          <w:tab w:val="left" w:pos="1620"/>
        </w:tabs>
        <w:ind w:left="539"/>
        <w:sectPr w:rsidR="00C52F2B" w:rsidSect="00AC1DDA">
          <w:headerReference w:type="default" r:id="rId7"/>
          <w:pgSz w:w="11906" w:h="16838"/>
          <w:pgMar w:top="1440" w:right="1134" w:bottom="1259" w:left="1134" w:header="709" w:footer="709" w:gutter="0"/>
          <w:cols w:space="708"/>
          <w:docGrid w:linePitch="360"/>
        </w:sectPr>
      </w:pPr>
    </w:p>
    <w:p w:rsidR="00A9360F" w:rsidRDefault="00A9360F" w:rsidP="0036144D">
      <w:pPr>
        <w:tabs>
          <w:tab w:val="left" w:pos="1620"/>
        </w:tabs>
        <w:ind w:left="539"/>
      </w:pPr>
      <w:r>
        <w:lastRenderedPageBreak/>
        <w:t>-showtánc</w:t>
      </w:r>
    </w:p>
    <w:p w:rsidR="00A9360F" w:rsidRDefault="00A9360F" w:rsidP="0036144D">
      <w:pPr>
        <w:tabs>
          <w:tab w:val="left" w:pos="1620"/>
        </w:tabs>
        <w:ind w:left="539"/>
      </w:pPr>
      <w:r>
        <w:t>- hastánc</w:t>
      </w:r>
    </w:p>
    <w:p w:rsidR="00A9360F" w:rsidRDefault="00A9360F" w:rsidP="0036144D">
      <w:pPr>
        <w:tabs>
          <w:tab w:val="left" w:pos="1620"/>
        </w:tabs>
        <w:ind w:left="539"/>
      </w:pPr>
    </w:p>
    <w:p w:rsidR="0050726A" w:rsidRDefault="0050726A" w:rsidP="0036144D">
      <w:pPr>
        <w:tabs>
          <w:tab w:val="left" w:pos="1620"/>
        </w:tabs>
        <w:ind w:left="539"/>
      </w:pPr>
      <w:r>
        <w:t>- gyermek 1</w:t>
      </w:r>
      <w:r w:rsidR="007919CF">
        <w:t>2</w:t>
      </w:r>
      <w:r>
        <w:t xml:space="preserve"> év</w:t>
      </w:r>
      <w:r w:rsidR="00B8328A">
        <w:t xml:space="preserve"> alatt</w:t>
      </w:r>
    </w:p>
    <w:p w:rsidR="0050726A" w:rsidRDefault="007919CF" w:rsidP="0036144D">
      <w:pPr>
        <w:tabs>
          <w:tab w:val="left" w:pos="1620"/>
        </w:tabs>
        <w:ind w:left="539"/>
      </w:pPr>
      <w:r>
        <w:t>- junior 13</w:t>
      </w:r>
      <w:r w:rsidR="0050726A">
        <w:t>-1</w:t>
      </w:r>
      <w:r>
        <w:t>6</w:t>
      </w:r>
      <w:r w:rsidR="0050726A">
        <w:t xml:space="preserve"> év </w:t>
      </w:r>
    </w:p>
    <w:p w:rsidR="007919CF" w:rsidRDefault="007919CF" w:rsidP="0036144D">
      <w:pPr>
        <w:tabs>
          <w:tab w:val="left" w:pos="1620"/>
        </w:tabs>
        <w:ind w:left="539"/>
      </w:pPr>
    </w:p>
    <w:p w:rsidR="00A61EBA" w:rsidRDefault="006E68E9" w:rsidP="00A61EBA">
      <w:pPr>
        <w:tabs>
          <w:tab w:val="left" w:pos="1620"/>
        </w:tabs>
        <w:ind w:left="539"/>
      </w:pPr>
      <w:r>
        <w:t xml:space="preserve">- </w:t>
      </w:r>
      <w:r w:rsidR="00A61EBA">
        <w:t xml:space="preserve">dáma 50 évtől  </w:t>
      </w:r>
    </w:p>
    <w:p w:rsidR="00A61EBA" w:rsidRDefault="00A61EBA" w:rsidP="00A61EBA">
      <w:pPr>
        <w:tabs>
          <w:tab w:val="left" w:pos="1620"/>
        </w:tabs>
        <w:ind w:left="539"/>
      </w:pPr>
    </w:p>
    <w:p w:rsidR="00A61EBA" w:rsidRDefault="00A61EBA" w:rsidP="00A61EBA">
      <w:pPr>
        <w:tabs>
          <w:tab w:val="left" w:pos="1620"/>
        </w:tabs>
        <w:ind w:left="539"/>
      </w:pPr>
    </w:p>
    <w:p w:rsidR="00A61EBA" w:rsidRDefault="00A61EBA" w:rsidP="00A61EBA">
      <w:pPr>
        <w:tabs>
          <w:tab w:val="left" w:pos="1620"/>
        </w:tabs>
        <w:ind w:left="539"/>
      </w:pPr>
      <w:r>
        <w:t xml:space="preserve">- felnőtt hobbi </w:t>
      </w:r>
      <w:r w:rsidRPr="00CF428C">
        <w:t>egyéni/</w:t>
      </w:r>
      <w:r>
        <w:t>páros</w:t>
      </w:r>
      <w:r w:rsidRPr="00CF428C">
        <w:t xml:space="preserve"> </w:t>
      </w:r>
      <w:r>
        <w:t>17-49 év</w:t>
      </w:r>
    </w:p>
    <w:p w:rsidR="007919CF" w:rsidRDefault="007919CF" w:rsidP="007919CF">
      <w:pPr>
        <w:tabs>
          <w:tab w:val="left" w:pos="1620"/>
        </w:tabs>
        <w:ind w:left="539"/>
      </w:pPr>
      <w:r w:rsidRPr="001F578F">
        <w:t>-</w:t>
      </w:r>
      <w:r w:rsidR="00053AD9">
        <w:t xml:space="preserve"> felnőtt </w:t>
      </w:r>
      <w:r w:rsidR="00A61EBA">
        <w:t xml:space="preserve">hobbi csoport </w:t>
      </w:r>
      <w:r>
        <w:t>17-</w:t>
      </w:r>
      <w:r w:rsidR="00A61EBA">
        <w:t>49</w:t>
      </w:r>
      <w:r>
        <w:t xml:space="preserve"> év</w:t>
      </w:r>
    </w:p>
    <w:p w:rsidR="00A61EBA" w:rsidRDefault="00A61EBA" w:rsidP="007919CF">
      <w:pPr>
        <w:tabs>
          <w:tab w:val="left" w:pos="1620"/>
        </w:tabs>
        <w:ind w:left="539"/>
      </w:pPr>
    </w:p>
    <w:p w:rsidR="00A61EBA" w:rsidRDefault="00A61EBA" w:rsidP="007919CF">
      <w:pPr>
        <w:tabs>
          <w:tab w:val="left" w:pos="1620"/>
        </w:tabs>
        <w:ind w:left="539"/>
      </w:pPr>
      <w:r>
        <w:t>- felnőtt előadói egyéni/páros 17-49 év</w:t>
      </w:r>
    </w:p>
    <w:p w:rsidR="007919CF" w:rsidRDefault="007919CF" w:rsidP="00A61EBA">
      <w:pPr>
        <w:tabs>
          <w:tab w:val="left" w:pos="1620"/>
        </w:tabs>
        <w:ind w:left="539"/>
      </w:pPr>
      <w:r w:rsidRPr="007E2575">
        <w:t>-</w:t>
      </w:r>
      <w:r w:rsidR="007E2575" w:rsidRPr="007E2575">
        <w:t xml:space="preserve"> felnőtt </w:t>
      </w:r>
      <w:r w:rsidR="00A61EBA" w:rsidRPr="007E2575">
        <w:t xml:space="preserve">előadói </w:t>
      </w:r>
      <w:r w:rsidR="00A27B58">
        <w:t>csoport</w:t>
      </w:r>
      <w:r w:rsidR="00C52F2B" w:rsidRPr="007E2575">
        <w:t xml:space="preserve"> </w:t>
      </w:r>
      <w:r w:rsidRPr="007E2575">
        <w:t>17-</w:t>
      </w:r>
      <w:r w:rsidR="00A61EBA">
        <w:t>49</w:t>
      </w:r>
      <w:r w:rsidRPr="007E2575">
        <w:t xml:space="preserve"> év</w:t>
      </w:r>
    </w:p>
    <w:p w:rsidR="00C52F2B" w:rsidRDefault="00C52F2B" w:rsidP="007919CF">
      <w:pPr>
        <w:tabs>
          <w:tab w:val="left" w:pos="1620"/>
        </w:tabs>
        <w:ind w:left="539"/>
        <w:rPr>
          <w:b/>
        </w:rPr>
        <w:sectPr w:rsidR="00C52F2B" w:rsidSect="00C52F2B">
          <w:type w:val="continuous"/>
          <w:pgSz w:w="11906" w:h="16838"/>
          <w:pgMar w:top="1440" w:right="1134" w:bottom="1259" w:left="1134" w:header="709" w:footer="709" w:gutter="0"/>
          <w:cols w:num="2" w:space="282"/>
          <w:docGrid w:linePitch="360"/>
        </w:sectPr>
      </w:pPr>
    </w:p>
    <w:p w:rsidR="00C52F2B" w:rsidRDefault="00C52F2B" w:rsidP="007919CF">
      <w:pPr>
        <w:spacing w:line="360" w:lineRule="auto"/>
        <w:rPr>
          <w:b/>
        </w:rPr>
      </w:pPr>
    </w:p>
    <w:p w:rsidR="002102DA" w:rsidRPr="00364D8C" w:rsidRDefault="002102DA" w:rsidP="007919CF">
      <w:pPr>
        <w:spacing w:line="360" w:lineRule="auto"/>
        <w:rPr>
          <w:color w:val="3366FF"/>
        </w:rPr>
      </w:pPr>
      <w:r w:rsidRPr="00C02391">
        <w:rPr>
          <w:b/>
        </w:rPr>
        <w:t>Iskola</w:t>
      </w:r>
      <w:r>
        <w:rPr>
          <w:b/>
        </w:rPr>
        <w:t xml:space="preserve"> neve</w:t>
      </w:r>
      <w:r w:rsidR="0096260B">
        <w:rPr>
          <w:b/>
        </w:rPr>
        <w:t xml:space="preserve">, </w:t>
      </w:r>
      <w:r>
        <w:rPr>
          <w:b/>
        </w:rPr>
        <w:t>város</w:t>
      </w:r>
      <w:r w:rsidR="00364D8C">
        <w:t>:</w:t>
      </w:r>
      <w:r w:rsidR="00631A28">
        <w:rPr>
          <w:color w:val="3366FF"/>
        </w:rPr>
        <w:tab/>
      </w:r>
    </w:p>
    <w:p w:rsidR="00D240C2" w:rsidRPr="00D240C2" w:rsidRDefault="00A9360F" w:rsidP="00D240C2">
      <w:pPr>
        <w:spacing w:line="360" w:lineRule="auto"/>
        <w:rPr>
          <w:color w:val="0070C0"/>
        </w:rPr>
      </w:pPr>
      <w:r>
        <w:rPr>
          <w:b/>
        </w:rPr>
        <w:t xml:space="preserve">A versenyző </w:t>
      </w:r>
      <w:r w:rsidRPr="00A9360F">
        <w:t xml:space="preserve">(személy, vagy csoport) </w:t>
      </w:r>
      <w:r w:rsidR="00D240C2">
        <w:rPr>
          <w:b/>
        </w:rPr>
        <w:t>neve:</w:t>
      </w:r>
      <w:r w:rsidR="00D240C2">
        <w:rPr>
          <w:b/>
          <w:color w:val="3366FF"/>
        </w:rPr>
        <w:tab/>
      </w:r>
      <w:r w:rsidR="00D240C2" w:rsidRPr="00D240C2">
        <w:rPr>
          <w:b/>
          <w:color w:val="0070C0"/>
        </w:rPr>
        <w:tab/>
      </w:r>
    </w:p>
    <w:p w:rsidR="002102DA" w:rsidRPr="00364D8C" w:rsidRDefault="002102DA" w:rsidP="007919CF">
      <w:pPr>
        <w:spacing w:line="360" w:lineRule="auto"/>
        <w:rPr>
          <w:color w:val="0000FF"/>
        </w:rPr>
      </w:pPr>
      <w:r w:rsidRPr="00C02391">
        <w:rPr>
          <w:b/>
        </w:rPr>
        <w:t>Koreográfus</w:t>
      </w:r>
      <w:r w:rsidRPr="00C02391">
        <w:t>:</w:t>
      </w:r>
      <w:r w:rsidR="00364D8C">
        <w:rPr>
          <w:color w:val="0000FF"/>
        </w:rPr>
        <w:t xml:space="preserve"> </w:t>
      </w:r>
      <w:r w:rsidR="00631A28">
        <w:rPr>
          <w:color w:val="0000FF"/>
        </w:rPr>
        <w:tab/>
      </w:r>
    </w:p>
    <w:p w:rsidR="00517865" w:rsidRPr="00364D8C" w:rsidRDefault="00517865" w:rsidP="007919CF">
      <w:pPr>
        <w:spacing w:line="360" w:lineRule="auto"/>
        <w:rPr>
          <w:color w:val="0000FF"/>
        </w:rPr>
      </w:pPr>
      <w:r w:rsidRPr="00C02391">
        <w:rPr>
          <w:b/>
        </w:rPr>
        <w:t>Létszáma</w:t>
      </w:r>
      <w:r w:rsidR="00E82F6D">
        <w:t>:</w:t>
      </w:r>
      <w:r w:rsidR="00631A28">
        <w:tab/>
      </w:r>
    </w:p>
    <w:p w:rsidR="00517865" w:rsidRPr="00364D8C" w:rsidRDefault="00517865" w:rsidP="007919CF">
      <w:pPr>
        <w:spacing w:line="360" w:lineRule="auto"/>
        <w:jc w:val="both"/>
        <w:rPr>
          <w:color w:val="0000FF"/>
        </w:rPr>
      </w:pPr>
      <w:r w:rsidRPr="00C02391">
        <w:rPr>
          <w:b/>
        </w:rPr>
        <w:t>Résztvevők névsora</w:t>
      </w:r>
      <w:r w:rsidR="005B2AEC">
        <w:rPr>
          <w:b/>
        </w:rPr>
        <w:t>, életkora</w:t>
      </w:r>
      <w:r w:rsidR="00364D8C">
        <w:t>:</w:t>
      </w:r>
      <w:r w:rsidR="00364D8C">
        <w:rPr>
          <w:color w:val="0000FF"/>
        </w:rPr>
        <w:t xml:space="preserve"> </w:t>
      </w:r>
      <w:r w:rsidR="00631A28">
        <w:rPr>
          <w:color w:val="0000FF"/>
        </w:rPr>
        <w:tab/>
      </w:r>
    </w:p>
    <w:p w:rsidR="002102DA" w:rsidRPr="00C02391" w:rsidRDefault="00C52F2B" w:rsidP="007919CF">
      <w:pPr>
        <w:spacing w:line="360" w:lineRule="auto"/>
      </w:pPr>
      <w:r>
        <w:rPr>
          <w:b/>
        </w:rPr>
        <w:t>A tánc</w:t>
      </w:r>
      <w:r w:rsidR="002102DA" w:rsidRPr="00C02391">
        <w:rPr>
          <w:b/>
        </w:rPr>
        <w:t xml:space="preserve"> címe, időtartama</w:t>
      </w:r>
      <w:r w:rsidR="002102DA" w:rsidRPr="00C02391">
        <w:t xml:space="preserve">: </w:t>
      </w:r>
      <w:r w:rsidR="00631A28">
        <w:tab/>
      </w:r>
    </w:p>
    <w:p w:rsidR="00517865" w:rsidRPr="00364D8C" w:rsidRDefault="00517865" w:rsidP="007919CF">
      <w:pPr>
        <w:spacing w:line="360" w:lineRule="auto"/>
        <w:rPr>
          <w:b/>
          <w:color w:val="0000FF"/>
        </w:rPr>
      </w:pPr>
      <w:r w:rsidRPr="00C02391">
        <w:rPr>
          <w:b/>
        </w:rPr>
        <w:t>A kapcsolattartó neve</w:t>
      </w:r>
      <w:r w:rsidR="00364D8C">
        <w:rPr>
          <w:b/>
        </w:rPr>
        <w:t>:</w:t>
      </w:r>
      <w:r w:rsidR="00364D8C">
        <w:rPr>
          <w:b/>
          <w:color w:val="0000FF"/>
        </w:rPr>
        <w:t xml:space="preserve"> </w:t>
      </w:r>
      <w:r w:rsidR="00631A28">
        <w:rPr>
          <w:b/>
          <w:color w:val="0000FF"/>
        </w:rPr>
        <w:tab/>
      </w:r>
    </w:p>
    <w:p w:rsidR="00631A28" w:rsidRPr="00631A28" w:rsidRDefault="00E82F6D" w:rsidP="007919CF">
      <w:pPr>
        <w:spacing w:line="360" w:lineRule="auto"/>
        <w:ind w:left="360"/>
        <w:rPr>
          <w:b/>
          <w:color w:val="0000FF"/>
        </w:rPr>
      </w:pPr>
      <w:r>
        <w:rPr>
          <w:b/>
        </w:rPr>
        <w:t>E</w:t>
      </w:r>
      <w:r w:rsidR="00640EFD">
        <w:rPr>
          <w:b/>
        </w:rPr>
        <w:t>-mail címe:</w:t>
      </w:r>
      <w:r w:rsidR="00364D8C">
        <w:rPr>
          <w:b/>
          <w:color w:val="0000FF"/>
        </w:rPr>
        <w:t xml:space="preserve"> </w:t>
      </w:r>
      <w:r w:rsidR="00631A28">
        <w:rPr>
          <w:b/>
          <w:color w:val="0000FF"/>
        </w:rPr>
        <w:tab/>
      </w:r>
    </w:p>
    <w:p w:rsidR="00517865" w:rsidRPr="00364D8C" w:rsidRDefault="00E82F6D" w:rsidP="007919CF">
      <w:pPr>
        <w:spacing w:line="360" w:lineRule="auto"/>
        <w:ind w:left="360"/>
        <w:rPr>
          <w:b/>
          <w:color w:val="0000FF"/>
        </w:rPr>
      </w:pPr>
      <w:r>
        <w:rPr>
          <w:b/>
        </w:rPr>
        <w:t>M</w:t>
      </w:r>
      <w:r w:rsidR="00364D8C">
        <w:rPr>
          <w:b/>
        </w:rPr>
        <w:t>obil:</w:t>
      </w:r>
      <w:r w:rsidR="00631A28">
        <w:rPr>
          <w:b/>
        </w:rPr>
        <w:tab/>
      </w:r>
    </w:p>
    <w:p w:rsidR="006E68E9" w:rsidRDefault="00517865" w:rsidP="006E68E9">
      <w:pPr>
        <w:spacing w:line="360" w:lineRule="auto"/>
        <w:jc w:val="both"/>
      </w:pPr>
      <w:r w:rsidRPr="00C02391">
        <w:rPr>
          <w:b/>
        </w:rPr>
        <w:t>Technika igények</w:t>
      </w:r>
      <w:r w:rsidRPr="00C02391">
        <w:t xml:space="preserve">: </w:t>
      </w:r>
      <w:r w:rsidR="002C1429" w:rsidRPr="00C02391">
        <w:t xml:space="preserve">(a megfelelő aláhúzandó): </w:t>
      </w:r>
      <w:r w:rsidR="006E68E9" w:rsidRPr="00C02391">
        <w:t xml:space="preserve"> </w:t>
      </w:r>
    </w:p>
    <w:p w:rsidR="006E68E9" w:rsidRDefault="006E68E9" w:rsidP="006E68E9">
      <w:pPr>
        <w:tabs>
          <w:tab w:val="left" w:pos="2835"/>
        </w:tabs>
        <w:spacing w:line="360" w:lineRule="auto"/>
        <w:ind w:left="540"/>
        <w:jc w:val="both"/>
      </w:pPr>
      <w:r>
        <w:t xml:space="preserve">- </w:t>
      </w:r>
      <w:r w:rsidRPr="001F578F">
        <w:t>pózból indul</w:t>
      </w:r>
      <w:r>
        <w:t xml:space="preserve"> </w:t>
      </w:r>
      <w:r>
        <w:tab/>
      </w:r>
      <w:r w:rsidRPr="008D5007">
        <w:t xml:space="preserve">- </w:t>
      </w:r>
      <w:r w:rsidRPr="008D5007">
        <w:rPr>
          <w:b/>
        </w:rPr>
        <w:t>zenére b</w:t>
      </w:r>
      <w:r w:rsidRPr="008D5007">
        <w:t>e</w:t>
      </w:r>
    </w:p>
    <w:p w:rsidR="006E68E9" w:rsidRDefault="006E68E9" w:rsidP="00A61EBA">
      <w:pPr>
        <w:tabs>
          <w:tab w:val="left" w:pos="2835"/>
        </w:tabs>
        <w:spacing w:line="360" w:lineRule="auto"/>
        <w:jc w:val="both"/>
        <w:rPr>
          <w:b/>
        </w:rPr>
      </w:pPr>
    </w:p>
    <w:p w:rsidR="006E68E9" w:rsidRDefault="006E68E9" w:rsidP="00A61EBA">
      <w:pPr>
        <w:tabs>
          <w:tab w:val="left" w:pos="2835"/>
        </w:tabs>
        <w:spacing w:line="360" w:lineRule="auto"/>
        <w:jc w:val="both"/>
      </w:pPr>
      <w:r>
        <w:rPr>
          <w:b/>
        </w:rPr>
        <w:t xml:space="preserve">Zsűri szöveges értékelést     kérem / nem kérem </w:t>
      </w:r>
      <w:r w:rsidRPr="006E68E9">
        <w:t>(a megfelelő aláhúzandó)</w:t>
      </w:r>
    </w:p>
    <w:p w:rsidR="006E68E9" w:rsidRDefault="006E68E9" w:rsidP="00A61EBA">
      <w:pPr>
        <w:tabs>
          <w:tab w:val="left" w:pos="2835"/>
        </w:tabs>
        <w:spacing w:line="360" w:lineRule="auto"/>
        <w:jc w:val="both"/>
        <w:rPr>
          <w:b/>
        </w:rPr>
      </w:pPr>
    </w:p>
    <w:p w:rsidR="00A61EBA" w:rsidRPr="00A61EBA" w:rsidRDefault="00A61EBA" w:rsidP="00A61EBA">
      <w:pPr>
        <w:tabs>
          <w:tab w:val="left" w:pos="2835"/>
        </w:tabs>
        <w:spacing w:line="360" w:lineRule="auto"/>
        <w:jc w:val="both"/>
        <w:rPr>
          <w:b/>
        </w:rPr>
      </w:pPr>
      <w:r w:rsidRPr="00A61EBA">
        <w:rPr>
          <w:b/>
        </w:rPr>
        <w:t xml:space="preserve">Megjegyzés: </w:t>
      </w:r>
    </w:p>
    <w:p w:rsidR="004C6289" w:rsidRPr="00C02391" w:rsidRDefault="004C6289" w:rsidP="00DC2034">
      <w:pPr>
        <w:spacing w:line="360" w:lineRule="auto"/>
      </w:pPr>
    </w:p>
    <w:p w:rsidR="00DC2034" w:rsidRDefault="00517865" w:rsidP="0050726A">
      <w:pPr>
        <w:spacing w:line="360" w:lineRule="auto"/>
      </w:pPr>
      <w:r w:rsidRPr="00C02391">
        <w:rPr>
          <w:b/>
        </w:rPr>
        <w:t>Dátum:</w:t>
      </w:r>
      <w:r w:rsidR="00364D8C">
        <w:rPr>
          <w:b/>
          <w:color w:val="0000FF"/>
        </w:rPr>
        <w:t xml:space="preserve"> </w:t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  <w:r w:rsidRPr="00C02391">
        <w:tab/>
      </w:r>
    </w:p>
    <w:sectPr w:rsidR="00DC2034" w:rsidSect="00C52F2B">
      <w:type w:val="continuous"/>
      <w:pgSz w:w="11906" w:h="16838"/>
      <w:pgMar w:top="1440" w:right="1134" w:bottom="125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F15" w:rsidRDefault="00F42F15">
      <w:r>
        <w:separator/>
      </w:r>
    </w:p>
  </w:endnote>
  <w:endnote w:type="continuationSeparator" w:id="0">
    <w:p w:rsidR="00F42F15" w:rsidRDefault="00F42F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F15" w:rsidRDefault="00F42F15">
      <w:r>
        <w:separator/>
      </w:r>
    </w:p>
  </w:footnote>
  <w:footnote w:type="continuationSeparator" w:id="0">
    <w:p w:rsidR="00F42F15" w:rsidRDefault="00F42F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AC3" w:rsidRDefault="00475F5C" w:rsidP="007F4434">
    <w:pPr>
      <w:tabs>
        <w:tab w:val="left" w:pos="3240"/>
        <w:tab w:val="right" w:pos="9639"/>
      </w:tabs>
      <w:ind w:left="4248" w:hanging="4248"/>
    </w:pPr>
    <w:r>
      <w:rPr>
        <w:noProof/>
      </w:rPr>
      <w:drawing>
        <wp:inline distT="0" distB="0" distL="0" distR="0">
          <wp:extent cx="1932305" cy="1069975"/>
          <wp:effectExtent l="1905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1069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F4434">
      <w:tab/>
    </w:r>
    <w:r w:rsidR="007F4434">
      <w:tab/>
    </w:r>
    <w:r w:rsidR="007F4434">
      <w:tab/>
      <w:t xml:space="preserve">    </w:t>
    </w:r>
    <w:r w:rsidR="00A61EBA">
      <w:t xml:space="preserve">  </w:t>
    </w:r>
    <w:r>
      <w:rPr>
        <w:noProof/>
      </w:rPr>
      <w:drawing>
        <wp:inline distT="0" distB="0" distL="0" distR="0">
          <wp:extent cx="2372360" cy="1000760"/>
          <wp:effectExtent l="19050" t="0" r="8890" b="0"/>
          <wp:docPr id="3" name="Kép 3" descr="D:\Ancsa\HASTÁNC\verseny\Táncos szív\2017\log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ncsa\HASTÁNC\verseny\Táncos szív\2017\logo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1000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919CF" w:rsidRPr="00F73A71" w:rsidRDefault="007919CF" w:rsidP="007919CF">
    <w:pPr>
      <w:tabs>
        <w:tab w:val="left" w:pos="3240"/>
        <w:tab w:val="right" w:pos="9360"/>
      </w:tabs>
      <w:ind w:left="4248" w:hanging="4248"/>
      <w:rPr>
        <w:i/>
        <w:sz w:val="20"/>
        <w:szCs w:val="20"/>
      </w:rPr>
    </w:pPr>
  </w:p>
  <w:p w:rsidR="00A11AC3" w:rsidRDefault="00A11AC3" w:rsidP="000C2857">
    <w:pPr>
      <w:tabs>
        <w:tab w:val="left" w:pos="3240"/>
      </w:tabs>
      <w:ind w:right="252"/>
    </w:pPr>
    <w:r>
      <w:rPr>
        <w:noProof/>
      </w:rPr>
      <w:pict>
        <v:line id="_x0000_s2050" style="position:absolute;z-index:251658240" from="0,-.15pt" to="486pt,-.15pt" strokeweight="4.5pt">
          <v:stroke linestyle="thinThick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B6A98"/>
    <w:multiLevelType w:val="multilevel"/>
    <w:tmpl w:val="551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E09D6"/>
    <w:multiLevelType w:val="hybridMultilevel"/>
    <w:tmpl w:val="BF663D60"/>
    <w:lvl w:ilvl="0" w:tplc="0A42F154">
      <w:start w:val="2017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">
    <w:nsid w:val="33B15AB3"/>
    <w:multiLevelType w:val="multilevel"/>
    <w:tmpl w:val="7DC44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1D6329"/>
    <w:multiLevelType w:val="hybridMultilevel"/>
    <w:tmpl w:val="0EC4F41A"/>
    <w:lvl w:ilvl="0" w:tplc="EA6817BC">
      <w:start w:val="200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605C66D8"/>
    <w:multiLevelType w:val="hybridMultilevel"/>
    <w:tmpl w:val="CDA4BC90"/>
    <w:lvl w:ilvl="0" w:tplc="92125218">
      <w:start w:val="2017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5">
    <w:nsid w:val="76C52299"/>
    <w:multiLevelType w:val="hybridMultilevel"/>
    <w:tmpl w:val="1C566B02"/>
    <w:lvl w:ilvl="0" w:tplc="1ADA5EEC">
      <w:start w:val="2015"/>
      <w:numFmt w:val="bullet"/>
      <w:lvlText w:val="-"/>
      <w:lvlJc w:val="left"/>
      <w:pPr>
        <w:ind w:left="89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readOnly" w:formatting="1" w:enforcement="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42458"/>
    <w:rsid w:val="00002999"/>
    <w:rsid w:val="00010BD5"/>
    <w:rsid w:val="00053AD9"/>
    <w:rsid w:val="00070CAD"/>
    <w:rsid w:val="00091588"/>
    <w:rsid w:val="000972C6"/>
    <w:rsid w:val="000C2857"/>
    <w:rsid w:val="000F6087"/>
    <w:rsid w:val="0010671D"/>
    <w:rsid w:val="00111A18"/>
    <w:rsid w:val="0013087E"/>
    <w:rsid w:val="00143EB8"/>
    <w:rsid w:val="001453AE"/>
    <w:rsid w:val="00190483"/>
    <w:rsid w:val="00192DE8"/>
    <w:rsid w:val="001B6659"/>
    <w:rsid w:val="001C2630"/>
    <w:rsid w:val="001D4781"/>
    <w:rsid w:val="001D5579"/>
    <w:rsid w:val="001F578F"/>
    <w:rsid w:val="002102DA"/>
    <w:rsid w:val="00217050"/>
    <w:rsid w:val="0026545C"/>
    <w:rsid w:val="00272EB9"/>
    <w:rsid w:val="002948A4"/>
    <w:rsid w:val="002A5F9A"/>
    <w:rsid w:val="002B7B46"/>
    <w:rsid w:val="002C1429"/>
    <w:rsid w:val="0035614D"/>
    <w:rsid w:val="00356ECA"/>
    <w:rsid w:val="0036144D"/>
    <w:rsid w:val="00364D8C"/>
    <w:rsid w:val="00376BC7"/>
    <w:rsid w:val="00387CB5"/>
    <w:rsid w:val="003A7F82"/>
    <w:rsid w:val="003F34F0"/>
    <w:rsid w:val="0043158E"/>
    <w:rsid w:val="0043194E"/>
    <w:rsid w:val="00444E92"/>
    <w:rsid w:val="00447C29"/>
    <w:rsid w:val="00475F5C"/>
    <w:rsid w:val="004C6289"/>
    <w:rsid w:val="004D4A0A"/>
    <w:rsid w:val="004E63BB"/>
    <w:rsid w:val="0050726A"/>
    <w:rsid w:val="00517865"/>
    <w:rsid w:val="00536710"/>
    <w:rsid w:val="00543225"/>
    <w:rsid w:val="00551400"/>
    <w:rsid w:val="0056700A"/>
    <w:rsid w:val="005A638F"/>
    <w:rsid w:val="005B2AEC"/>
    <w:rsid w:val="005D4C2D"/>
    <w:rsid w:val="005E05EB"/>
    <w:rsid w:val="005F19B1"/>
    <w:rsid w:val="00600D17"/>
    <w:rsid w:val="00606C10"/>
    <w:rsid w:val="006164CC"/>
    <w:rsid w:val="00617186"/>
    <w:rsid w:val="00631A28"/>
    <w:rsid w:val="00634B11"/>
    <w:rsid w:val="00640EFD"/>
    <w:rsid w:val="00644B95"/>
    <w:rsid w:val="00662917"/>
    <w:rsid w:val="00667460"/>
    <w:rsid w:val="00675081"/>
    <w:rsid w:val="0068114C"/>
    <w:rsid w:val="00682CB5"/>
    <w:rsid w:val="00690668"/>
    <w:rsid w:val="006A7457"/>
    <w:rsid w:val="006B6F6A"/>
    <w:rsid w:val="006E68E9"/>
    <w:rsid w:val="006F21FF"/>
    <w:rsid w:val="00703729"/>
    <w:rsid w:val="00724E14"/>
    <w:rsid w:val="0078039A"/>
    <w:rsid w:val="007916E2"/>
    <w:rsid w:val="007919CF"/>
    <w:rsid w:val="007D4082"/>
    <w:rsid w:val="007D7F3D"/>
    <w:rsid w:val="007E2575"/>
    <w:rsid w:val="007F4434"/>
    <w:rsid w:val="0083086B"/>
    <w:rsid w:val="00842458"/>
    <w:rsid w:val="008633C5"/>
    <w:rsid w:val="008D3F34"/>
    <w:rsid w:val="008D5007"/>
    <w:rsid w:val="008D64AA"/>
    <w:rsid w:val="00952BDE"/>
    <w:rsid w:val="0096260B"/>
    <w:rsid w:val="009659B8"/>
    <w:rsid w:val="00972E55"/>
    <w:rsid w:val="00983F82"/>
    <w:rsid w:val="009B23F8"/>
    <w:rsid w:val="009C352B"/>
    <w:rsid w:val="009E5035"/>
    <w:rsid w:val="009F3E55"/>
    <w:rsid w:val="00A05AEE"/>
    <w:rsid w:val="00A11AC3"/>
    <w:rsid w:val="00A27B58"/>
    <w:rsid w:val="00A41745"/>
    <w:rsid w:val="00A61EBA"/>
    <w:rsid w:val="00A70A08"/>
    <w:rsid w:val="00A9360F"/>
    <w:rsid w:val="00AB1681"/>
    <w:rsid w:val="00AB1BEB"/>
    <w:rsid w:val="00AC1DDA"/>
    <w:rsid w:val="00AC5BA3"/>
    <w:rsid w:val="00AD2D0E"/>
    <w:rsid w:val="00AF1176"/>
    <w:rsid w:val="00B138A4"/>
    <w:rsid w:val="00B41721"/>
    <w:rsid w:val="00B47690"/>
    <w:rsid w:val="00B52D9A"/>
    <w:rsid w:val="00B81FA0"/>
    <w:rsid w:val="00B8328A"/>
    <w:rsid w:val="00C02391"/>
    <w:rsid w:val="00C02435"/>
    <w:rsid w:val="00C277EB"/>
    <w:rsid w:val="00C34A3A"/>
    <w:rsid w:val="00C43534"/>
    <w:rsid w:val="00C52F2B"/>
    <w:rsid w:val="00C64D44"/>
    <w:rsid w:val="00C67451"/>
    <w:rsid w:val="00C911A6"/>
    <w:rsid w:val="00CD2159"/>
    <w:rsid w:val="00CF428C"/>
    <w:rsid w:val="00D240C2"/>
    <w:rsid w:val="00D37535"/>
    <w:rsid w:val="00D4722F"/>
    <w:rsid w:val="00D7773C"/>
    <w:rsid w:val="00D8045C"/>
    <w:rsid w:val="00DB11B5"/>
    <w:rsid w:val="00DB599E"/>
    <w:rsid w:val="00DC2034"/>
    <w:rsid w:val="00DC4AA7"/>
    <w:rsid w:val="00DE0873"/>
    <w:rsid w:val="00E01E7B"/>
    <w:rsid w:val="00E50792"/>
    <w:rsid w:val="00E60335"/>
    <w:rsid w:val="00E82F6D"/>
    <w:rsid w:val="00EA69D8"/>
    <w:rsid w:val="00EB6759"/>
    <w:rsid w:val="00EC7345"/>
    <w:rsid w:val="00EF10F0"/>
    <w:rsid w:val="00F42F15"/>
    <w:rsid w:val="00F65EA6"/>
    <w:rsid w:val="00FB12ED"/>
    <w:rsid w:val="00FB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table" w:styleId="Rcsostblzat">
    <w:name w:val="Table Grid"/>
    <w:basedOn w:val="Normltblzat"/>
    <w:rsid w:val="00B52D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rsid w:val="00190483"/>
    <w:rPr>
      <w:color w:val="0000FF"/>
      <w:u w:val="single"/>
    </w:rPr>
  </w:style>
  <w:style w:type="paragraph" w:styleId="NormlWeb">
    <w:name w:val="Normal (Web)"/>
    <w:basedOn w:val="Norml"/>
    <w:uiPriority w:val="99"/>
    <w:rsid w:val="00662917"/>
    <w:pPr>
      <w:spacing w:before="100" w:beforeAutospacing="1" w:after="100" w:afterAutospacing="1"/>
    </w:pPr>
  </w:style>
  <w:style w:type="character" w:styleId="Kiemels">
    <w:name w:val="Emphasis"/>
    <w:qFormat/>
    <w:rsid w:val="001453AE"/>
    <w:rPr>
      <w:i/>
      <w:iCs/>
    </w:rPr>
  </w:style>
  <w:style w:type="paragraph" w:styleId="lfej">
    <w:name w:val="header"/>
    <w:basedOn w:val="Norml"/>
    <w:rsid w:val="00A11AC3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A11AC3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5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user</dc:creator>
  <cp:lastModifiedBy>Faatimah</cp:lastModifiedBy>
  <cp:revision>2</cp:revision>
  <dcterms:created xsi:type="dcterms:W3CDTF">2017-01-02T21:19:00Z</dcterms:created>
  <dcterms:modified xsi:type="dcterms:W3CDTF">2017-01-02T21:19:00Z</dcterms:modified>
</cp:coreProperties>
</file>